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ACD10A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80473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DD905C8" w14:textId="77777777" w:rsidR="008E3D3B" w:rsidRDefault="008E3D3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79BFA79D" w14:textId="77777777" w:rsidR="008E3D3B" w:rsidRDefault="008E3D3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88E29B2" w14:textId="77777777" w:rsidR="008E3D3B" w:rsidRDefault="008E3D3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0E26EA7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9BBC01A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C59192" w14:textId="77777777"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77777777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</w:t>
      </w:r>
      <w:r w:rsidR="001B28FB">
        <w:rPr>
          <w:rFonts w:ascii="Arial" w:hAnsi="Arial" w:cs="Arial"/>
          <w:b/>
          <w:sz w:val="22"/>
          <w:szCs w:val="22"/>
        </w:rPr>
        <w:t>8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42BBE422" w:rsidR="00272ED4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 convocad</w:t>
      </w:r>
      <w:r w:rsidR="00A60F57">
        <w:t>o</w:t>
      </w:r>
      <w:r w:rsidRPr="002913D1">
        <w:t xml:space="preserve"> </w:t>
      </w:r>
      <w:r w:rsidR="00A60F57">
        <w:t>o</w:t>
      </w:r>
      <w:r w:rsidRPr="002913D1">
        <w:t xml:space="preserve"> candidat</w:t>
      </w:r>
      <w:r w:rsidR="00A60F57">
        <w:t>o</w:t>
      </w:r>
      <w:r w:rsidR="00272ED4">
        <w:t xml:space="preserve"> </w:t>
      </w:r>
      <w:r w:rsidRPr="002913D1">
        <w:t xml:space="preserve"> abaixo relacionad</w:t>
      </w:r>
      <w:r w:rsidR="00A60F57">
        <w:t>o</w:t>
      </w:r>
      <w:r w:rsidRPr="002913D1">
        <w:t>, para comparecer</w:t>
      </w:r>
      <w:r w:rsidR="000F556B">
        <w:t xml:space="preserve"> nos dias </w:t>
      </w:r>
      <w:r w:rsidR="00A60F57" w:rsidRPr="00A60F57">
        <w:rPr>
          <w:b/>
          <w:bCs/>
        </w:rPr>
        <w:t>07,</w:t>
      </w:r>
      <w:r w:rsidR="00A60F57">
        <w:t xml:space="preserve"> </w:t>
      </w:r>
      <w:r w:rsidR="00A60F57" w:rsidRPr="00A60F57">
        <w:rPr>
          <w:b/>
          <w:bCs/>
        </w:rPr>
        <w:t>08,09, 10, 13, 14 e 15</w:t>
      </w:r>
      <w:r w:rsidR="008E3D3B">
        <w:rPr>
          <w:b/>
          <w:u w:val="single"/>
        </w:rPr>
        <w:t xml:space="preserve"> </w:t>
      </w:r>
      <w:r w:rsidRPr="00840A04">
        <w:rPr>
          <w:b/>
          <w:u w:val="single"/>
        </w:rPr>
        <w:t xml:space="preserve">de </w:t>
      </w:r>
      <w:r w:rsidR="000F556B">
        <w:rPr>
          <w:b/>
          <w:u w:val="single"/>
        </w:rPr>
        <w:t>janeiro</w:t>
      </w:r>
      <w:r w:rsidR="001B28FB">
        <w:rPr>
          <w:b/>
          <w:u w:val="single"/>
        </w:rPr>
        <w:t xml:space="preserve"> d</w:t>
      </w:r>
      <w:r w:rsidR="002913D1" w:rsidRPr="00840A04">
        <w:rPr>
          <w:b/>
          <w:u w:val="single"/>
        </w:rPr>
        <w:t>e 20</w:t>
      </w:r>
      <w:r w:rsidR="000F556B">
        <w:rPr>
          <w:b/>
          <w:u w:val="single"/>
        </w:rPr>
        <w:t>20</w:t>
      </w:r>
      <w:r w:rsidR="001F0554" w:rsidRPr="00840A04">
        <w:rPr>
          <w:b/>
          <w:u w:val="single"/>
        </w:rPr>
        <w:t xml:space="preserve">, </w:t>
      </w:r>
      <w:r w:rsidR="003B5510" w:rsidRPr="00840A04">
        <w:rPr>
          <w:b/>
          <w:u w:val="single"/>
        </w:rPr>
        <w:t>das 09h à 12:00 e das 14h às 1</w:t>
      </w:r>
      <w:r w:rsidR="001B28FB">
        <w:rPr>
          <w:b/>
          <w:u w:val="single"/>
        </w:rPr>
        <w:t>6:</w:t>
      </w:r>
      <w:r w:rsidR="003B5510" w:rsidRPr="00840A04">
        <w:rPr>
          <w:b/>
          <w:u w:val="single"/>
        </w:rPr>
        <w:t>30h</w:t>
      </w:r>
      <w:r w:rsidRPr="00840A04">
        <w:t>,</w:t>
      </w:r>
      <w:r w:rsidRPr="002913D1">
        <w:t xml:space="preserve"> à </w:t>
      </w:r>
      <w:r w:rsidR="001C721B" w:rsidRPr="002913D1">
        <w:t>Secretaria Administrativa</w:t>
      </w:r>
      <w:r w:rsidRPr="002913D1">
        <w:t xml:space="preserve"> da Câmara Municipal de Sumaré, sita na Travessa 1° Centenário, 32 – Centro – Sumaré – SP, para apresentar a documentação necessária ao</w:t>
      </w:r>
      <w:r w:rsidR="00890A3C" w:rsidRPr="002913D1">
        <w:t xml:space="preserve"> provimento do cargo mencionado. </w:t>
      </w:r>
    </w:p>
    <w:p w14:paraId="153ECBF0" w14:textId="6A025C6B"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classificados do referido concurso público e a convocação do candidato subsequente:</w:t>
      </w:r>
    </w:p>
    <w:p w14:paraId="25226086" w14:textId="77777777" w:rsidR="001B28FB" w:rsidRDefault="001B28FB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32DDC035" w14:textId="77777777"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238EB2" w14:textId="77777777"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6"/>
        <w:gridCol w:w="1899"/>
        <w:gridCol w:w="2786"/>
        <w:gridCol w:w="3682"/>
      </w:tblGrid>
      <w:tr w:rsidR="00534F86" w:rsidRPr="002913D1" w14:paraId="04339C37" w14:textId="77777777" w:rsidTr="00880705">
        <w:tc>
          <w:tcPr>
            <w:tcW w:w="1866" w:type="dxa"/>
          </w:tcPr>
          <w:p w14:paraId="6F25E32E" w14:textId="77777777" w:rsidR="00534F86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  <w:p w14:paraId="1B895579" w14:textId="77777777" w:rsidR="008E3D3B" w:rsidRPr="002913D1" w:rsidRDefault="008E3D3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1899" w:type="dxa"/>
          </w:tcPr>
          <w:p w14:paraId="7EA0CB42" w14:textId="77777777"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INSCRIÇÃO</w:t>
            </w:r>
          </w:p>
        </w:tc>
        <w:tc>
          <w:tcPr>
            <w:tcW w:w="2786" w:type="dxa"/>
          </w:tcPr>
          <w:p w14:paraId="79A2AE0A" w14:textId="77777777"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682" w:type="dxa"/>
          </w:tcPr>
          <w:p w14:paraId="70FBBAA1" w14:textId="77777777"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880705" w:rsidRPr="002913D1" w14:paraId="4C8ACE4E" w14:textId="77777777" w:rsidTr="00880705">
        <w:tc>
          <w:tcPr>
            <w:tcW w:w="1866" w:type="dxa"/>
          </w:tcPr>
          <w:p w14:paraId="4AFCA8D8" w14:textId="2ECA6F81" w:rsidR="00880705" w:rsidRPr="002913D1" w:rsidRDefault="00A60F57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Marcos Antônio do Couto</w:t>
            </w:r>
          </w:p>
        </w:tc>
        <w:tc>
          <w:tcPr>
            <w:tcW w:w="1899" w:type="dxa"/>
          </w:tcPr>
          <w:p w14:paraId="59E64F84" w14:textId="1CA0EC7A" w:rsidR="00880705" w:rsidRPr="002913D1" w:rsidRDefault="00A60F57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0246008337</w:t>
            </w:r>
          </w:p>
        </w:tc>
        <w:tc>
          <w:tcPr>
            <w:tcW w:w="2786" w:type="dxa"/>
          </w:tcPr>
          <w:p w14:paraId="73856E1D" w14:textId="5A1F526C" w:rsidR="00880705" w:rsidRPr="002913D1" w:rsidRDefault="008E3D3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  <w:r w:rsidR="000F556B">
              <w:t xml:space="preserve"> </w:t>
            </w:r>
          </w:p>
        </w:tc>
        <w:tc>
          <w:tcPr>
            <w:tcW w:w="3682" w:type="dxa"/>
          </w:tcPr>
          <w:p w14:paraId="60DE55B4" w14:textId="53A056BF" w:rsidR="00880705" w:rsidRPr="002913D1" w:rsidRDefault="00A60F57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6</w:t>
            </w:r>
            <w:r w:rsidR="000F556B" w:rsidRPr="002913D1">
              <w:t>º Lugar</w:t>
            </w:r>
            <w:r w:rsidR="000F556B">
              <w:t xml:space="preserve"> (PCD - Pessoas com Deficiência)</w:t>
            </w:r>
          </w:p>
        </w:tc>
      </w:tr>
    </w:tbl>
    <w:p w14:paraId="4EADA7A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704A686" w14:textId="78AD80AB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32E1FE0" w14:textId="77777777" w:rsidR="000F556B" w:rsidRDefault="000F556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0875571F" w14:textId="7777777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89BFE3B" w14:textId="78972EB5" w:rsidR="00CF5D4F" w:rsidRPr="001B28FB" w:rsidRDefault="007C41B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1B28FB">
        <w:t xml:space="preserve">Sumaré, </w:t>
      </w:r>
      <w:r w:rsidR="00A60F57">
        <w:t>07</w:t>
      </w:r>
      <w:r w:rsidR="001B28FB" w:rsidRPr="001B28FB">
        <w:t xml:space="preserve"> </w:t>
      </w:r>
      <w:r w:rsidR="00533042" w:rsidRPr="001B28FB">
        <w:t xml:space="preserve">de </w:t>
      </w:r>
      <w:r w:rsidR="00A60F57">
        <w:t>janeiro</w:t>
      </w:r>
      <w:r w:rsidR="00533042" w:rsidRPr="001B28FB">
        <w:t xml:space="preserve"> de </w:t>
      </w:r>
      <w:r w:rsidR="002913D1" w:rsidRPr="001B28FB">
        <w:t>20</w:t>
      </w:r>
      <w:r w:rsidR="00A60F57">
        <w:t>20</w:t>
      </w:r>
    </w:p>
    <w:p w14:paraId="3374D93A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BE5DF7" w14:textId="77777777" w:rsidR="00E70528" w:rsidRPr="001B28FB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bookmarkStart w:id="0" w:name="_GoBack"/>
      <w:bookmarkEnd w:id="0"/>
    </w:p>
    <w:p w14:paraId="362782AE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CD1EA9" w14:textId="77777777" w:rsidR="00533042" w:rsidRPr="001B28FB" w:rsidRDefault="001B28F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WILLIAN SOUZA</w:t>
      </w:r>
    </w:p>
    <w:p w14:paraId="6C1DFDE0" w14:textId="77777777" w:rsidR="00B64E0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Presidente da C.M.S</w:t>
      </w:r>
    </w:p>
    <w:sectPr w:rsidR="00B64E02" w:rsidRPr="001B28FB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5921A" w14:textId="77777777" w:rsidR="00255759" w:rsidRDefault="00255759">
      <w:r>
        <w:separator/>
      </w:r>
    </w:p>
  </w:endnote>
  <w:endnote w:type="continuationSeparator" w:id="0">
    <w:p w14:paraId="08504691" w14:textId="77777777" w:rsidR="00255759" w:rsidRDefault="0025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6470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5365F" w:rsidRDefault="00255759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AD5D3" w14:textId="77777777" w:rsidR="0045365F" w:rsidRDefault="00255759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A9458" w14:textId="77777777" w:rsidR="00255759" w:rsidRDefault="00255759">
      <w:r>
        <w:separator/>
      </w:r>
    </w:p>
  </w:footnote>
  <w:footnote w:type="continuationSeparator" w:id="0">
    <w:p w14:paraId="426EE41A" w14:textId="77777777" w:rsidR="00255759" w:rsidRDefault="00255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E19A4" w14:textId="77777777" w:rsidR="0045365F" w:rsidRPr="005529F9" w:rsidRDefault="00255759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61A84"/>
    <w:rsid w:val="000D295B"/>
    <w:rsid w:val="000F556B"/>
    <w:rsid w:val="00126083"/>
    <w:rsid w:val="00133D7A"/>
    <w:rsid w:val="001848B3"/>
    <w:rsid w:val="001923D4"/>
    <w:rsid w:val="001B28FB"/>
    <w:rsid w:val="001C721B"/>
    <w:rsid w:val="001D2D88"/>
    <w:rsid w:val="001F0554"/>
    <w:rsid w:val="00255759"/>
    <w:rsid w:val="002612DA"/>
    <w:rsid w:val="00264ECB"/>
    <w:rsid w:val="00272ED4"/>
    <w:rsid w:val="002913D1"/>
    <w:rsid w:val="003076C0"/>
    <w:rsid w:val="003B5510"/>
    <w:rsid w:val="004F34F4"/>
    <w:rsid w:val="00533042"/>
    <w:rsid w:val="00534F86"/>
    <w:rsid w:val="00601889"/>
    <w:rsid w:val="00736526"/>
    <w:rsid w:val="007573C4"/>
    <w:rsid w:val="00760882"/>
    <w:rsid w:val="007B54D6"/>
    <w:rsid w:val="007C41BB"/>
    <w:rsid w:val="007D0283"/>
    <w:rsid w:val="00821E06"/>
    <w:rsid w:val="00840A04"/>
    <w:rsid w:val="00852824"/>
    <w:rsid w:val="00860593"/>
    <w:rsid w:val="00871221"/>
    <w:rsid w:val="00880705"/>
    <w:rsid w:val="008851B9"/>
    <w:rsid w:val="00890A3C"/>
    <w:rsid w:val="008E3386"/>
    <w:rsid w:val="008E3D3B"/>
    <w:rsid w:val="00900EC9"/>
    <w:rsid w:val="009607A9"/>
    <w:rsid w:val="00987C2E"/>
    <w:rsid w:val="009E203B"/>
    <w:rsid w:val="009F3F48"/>
    <w:rsid w:val="00A07C13"/>
    <w:rsid w:val="00A60F57"/>
    <w:rsid w:val="00A846A9"/>
    <w:rsid w:val="00AE447C"/>
    <w:rsid w:val="00B10993"/>
    <w:rsid w:val="00B526A2"/>
    <w:rsid w:val="00B64E02"/>
    <w:rsid w:val="00B87FBB"/>
    <w:rsid w:val="00B94444"/>
    <w:rsid w:val="00C0334E"/>
    <w:rsid w:val="00C77187"/>
    <w:rsid w:val="00CE11B9"/>
    <w:rsid w:val="00CF5D4F"/>
    <w:rsid w:val="00D1068D"/>
    <w:rsid w:val="00D23339"/>
    <w:rsid w:val="00D2739F"/>
    <w:rsid w:val="00D83647"/>
    <w:rsid w:val="00DA2AD7"/>
    <w:rsid w:val="00DB4E19"/>
    <w:rsid w:val="00DE5075"/>
    <w:rsid w:val="00E70528"/>
    <w:rsid w:val="00F2742E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Eliane</cp:lastModifiedBy>
  <cp:revision>3</cp:revision>
  <cp:lastPrinted>2019-02-12T18:31:00Z</cp:lastPrinted>
  <dcterms:created xsi:type="dcterms:W3CDTF">2020-01-06T18:14:00Z</dcterms:created>
  <dcterms:modified xsi:type="dcterms:W3CDTF">2020-01-06T18:20:00Z</dcterms:modified>
</cp:coreProperties>
</file>